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66" w:rsidRPr="004130CB" w:rsidRDefault="00AD54D6" w:rsidP="004130C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B3DCD50" wp14:editId="4CFA40D7">
                <wp:simplePos x="0" y="0"/>
                <wp:positionH relativeFrom="margin">
                  <wp:posOffset>253365</wp:posOffset>
                </wp:positionH>
                <wp:positionV relativeFrom="paragraph">
                  <wp:posOffset>681990</wp:posOffset>
                </wp:positionV>
                <wp:extent cx="97155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176" y="19200"/>
                    <wp:lineTo x="21176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0A" w:rsidRPr="002469A2" w:rsidRDefault="00CA320A" w:rsidP="00CA320A">
                            <w:pPr>
                              <w:rPr>
                                <w:rFonts w:ascii="HGP明朝B" w:eastAsia="HGP明朝B" w:hAnsi="HGS明朝E" w:hint="eastAsia"/>
                                <w:sz w:val="10"/>
                              </w:rPr>
                            </w:pPr>
                            <w:r w:rsidRPr="002469A2">
                              <w:rPr>
                                <w:rFonts w:ascii="HGP明朝B" w:eastAsia="HGP明朝B" w:hAnsi="HGS明朝E" w:hint="eastAsia"/>
                                <w:sz w:val="10"/>
                              </w:rPr>
                              <w:t>Ｈａｎｄｍａｄｅ</w:t>
                            </w:r>
                            <w:r w:rsidR="0091084B" w:rsidRPr="002469A2">
                              <w:rPr>
                                <w:rFonts w:ascii="HGP明朝B" w:eastAsia="HGP明朝B" w:hAnsi="HGS明朝E" w:hint="eastAsia"/>
                                <w:sz w:val="10"/>
                              </w:rPr>
                              <w:t xml:space="preserve">　Ｌｅａｔｈｅｒ　Ｃｒａｆｔ</w:t>
                            </w:r>
                          </w:p>
                          <w:p w:rsidR="00CA320A" w:rsidRPr="002469A2" w:rsidRDefault="00CA320A" w:rsidP="00CA320A">
                            <w:pPr>
                              <w:rPr>
                                <w:rFonts w:ascii="HGS明朝E" w:eastAsia="HGS明朝E" w:hAnsi="HGS明朝E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C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95pt;margin-top:53.7pt;width:76.5pt;height:1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" filled="f" stroked="f">
                <v:textbox inset="1mm,0,0,0">
                  <w:txbxContent>
                    <w:p w:rsidR="00CA320A" w:rsidRPr="002469A2" w:rsidRDefault="00CA320A" w:rsidP="00CA320A">
                      <w:pPr>
                        <w:rPr>
                          <w:rFonts w:ascii="HGP明朝B" w:eastAsia="HGP明朝B" w:hAnsi="HGS明朝E" w:hint="eastAsia"/>
                          <w:sz w:val="10"/>
                        </w:rPr>
                      </w:pPr>
                      <w:r w:rsidRPr="002469A2">
                        <w:rPr>
                          <w:rFonts w:ascii="HGP明朝B" w:eastAsia="HGP明朝B" w:hAnsi="HGS明朝E" w:hint="eastAsia"/>
                          <w:sz w:val="10"/>
                        </w:rPr>
                        <w:t>Ｈａｎｄｍａｄｅ</w:t>
                      </w:r>
                      <w:r w:rsidR="0091084B" w:rsidRPr="002469A2">
                        <w:rPr>
                          <w:rFonts w:ascii="HGP明朝B" w:eastAsia="HGP明朝B" w:hAnsi="HGS明朝E" w:hint="eastAsia"/>
                          <w:sz w:val="10"/>
                        </w:rPr>
                        <w:t xml:space="preserve">　Ｌｅａｔｈｅｒ　Ｃｒａｆｔ</w:t>
                      </w:r>
                    </w:p>
                    <w:p w:rsidR="00CA320A" w:rsidRPr="002469A2" w:rsidRDefault="00CA320A" w:rsidP="00CA320A">
                      <w:pPr>
                        <w:rPr>
                          <w:rFonts w:ascii="HGS明朝E" w:eastAsia="HGS明朝E" w:hAnsi="HGS明朝E"/>
                          <w:sz w:val="1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69A2">
        <w:rPr>
          <w:rFonts w:hint="eastAsia"/>
          <w:noProof/>
        </w:rPr>
        <w:drawing>
          <wp:anchor distT="0" distB="0" distL="0" distR="0" simplePos="0" relativeHeight="251659264" behindDoc="0" locked="0" layoutInCell="1" allowOverlap="1" wp14:anchorId="25712F25" wp14:editId="022A6ACC">
            <wp:simplePos x="0" y="0"/>
            <wp:positionH relativeFrom="margin">
              <wp:posOffset>1224915</wp:posOffset>
            </wp:positionH>
            <wp:positionV relativeFrom="paragraph">
              <wp:posOffset>573405</wp:posOffset>
            </wp:positionV>
            <wp:extent cx="457200" cy="27813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1" t="17167" b="50691"/>
                    <a:stretch/>
                  </pic:blipFill>
                  <pic:spPr bwMode="auto">
                    <a:xfrm rot="10800000">
                      <a:off x="0" y="0"/>
                      <a:ext cx="4572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A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499110</wp:posOffset>
                </wp:positionV>
                <wp:extent cx="1447800" cy="438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CD" w:rsidRDefault="00621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1.45pt;margin-top:39.3pt;width:114pt;height:3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" fillcolor="white [3201]" stroked="f" strokeweight=".5pt">
                <v:textbox>
                  <w:txbxContent>
                    <w:p w:rsidR="006214CD" w:rsidRDefault="006214CD"/>
                  </w:txbxContent>
                </v:textbox>
              </v:shape>
            </w:pict>
          </mc:Fallback>
        </mc:AlternateContent>
      </w:r>
      <w:r w:rsidR="002469A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537210</wp:posOffset>
                </wp:positionV>
                <wp:extent cx="84772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357" y="19938"/>
                    <wp:lineTo x="21357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56" w:rsidRPr="006214CD" w:rsidRDefault="00B55056">
                            <w:pPr>
                              <w:rPr>
                                <w:rFonts w:ascii="HGS明朝E" w:eastAsia="HGS明朝E" w:hAnsi="HGS明朝E"/>
                                <w:sz w:val="14"/>
                              </w:rPr>
                            </w:pPr>
                            <w:r w:rsidRPr="006214CD">
                              <w:rPr>
                                <w:rFonts w:ascii="HGS明朝E" w:eastAsia="HGS明朝E" w:hAnsi="HGS明朝E" w:hint="eastAsia"/>
                                <w:sz w:val="18"/>
                              </w:rPr>
                              <w:t>ＫＵＫＩＴＡ</w:t>
                            </w:r>
                          </w:p>
                        </w:txbxContent>
                      </wps:txbx>
                      <wps:bodyPr rot="0" vert="horz" wrap="square" lIns="72000" tIns="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45pt;margin-top:42.3pt;width:66.75pt;height:1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" stroked="f">
                <v:textbox inset="2mm,0,2mm,1mm">
                  <w:txbxContent>
                    <w:p w:rsidR="00B55056" w:rsidRPr="006214CD" w:rsidRDefault="00B55056">
                      <w:pPr>
                        <w:rPr>
                          <w:rFonts w:ascii="HGS明朝E" w:eastAsia="HGS明朝E" w:hAnsi="HGS明朝E"/>
                          <w:sz w:val="14"/>
                        </w:rPr>
                      </w:pPr>
                      <w:r w:rsidRPr="006214CD">
                        <w:rPr>
                          <w:rFonts w:ascii="HGS明朝E" w:eastAsia="HGS明朝E" w:hAnsi="HGS明朝E" w:hint="eastAsia"/>
                          <w:sz w:val="18"/>
                        </w:rPr>
                        <w:t>ＫＵＫＩＴＡ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84266" w:rsidRPr="004130CB" w:rsidSect="005C27AB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3F" w:rsidRDefault="0033343F" w:rsidP="004130CB">
      <w:r>
        <w:separator/>
      </w:r>
    </w:p>
  </w:endnote>
  <w:endnote w:type="continuationSeparator" w:id="0">
    <w:p w:rsidR="0033343F" w:rsidRDefault="0033343F" w:rsidP="0041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3F" w:rsidRDefault="0033343F" w:rsidP="004130CB">
      <w:r>
        <w:separator/>
      </w:r>
    </w:p>
  </w:footnote>
  <w:footnote w:type="continuationSeparator" w:id="0">
    <w:p w:rsidR="0033343F" w:rsidRDefault="0033343F" w:rsidP="0041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A9"/>
    <w:rsid w:val="0002038B"/>
    <w:rsid w:val="000457A9"/>
    <w:rsid w:val="00112E6D"/>
    <w:rsid w:val="00117727"/>
    <w:rsid w:val="001A6146"/>
    <w:rsid w:val="002469A2"/>
    <w:rsid w:val="0033343F"/>
    <w:rsid w:val="004130CB"/>
    <w:rsid w:val="00484266"/>
    <w:rsid w:val="00491855"/>
    <w:rsid w:val="0055335E"/>
    <w:rsid w:val="005A356F"/>
    <w:rsid w:val="005C27AB"/>
    <w:rsid w:val="006214CD"/>
    <w:rsid w:val="00623AD1"/>
    <w:rsid w:val="006E67BC"/>
    <w:rsid w:val="007B2D2F"/>
    <w:rsid w:val="0080662E"/>
    <w:rsid w:val="008634FF"/>
    <w:rsid w:val="0091084B"/>
    <w:rsid w:val="00A24B62"/>
    <w:rsid w:val="00A928F4"/>
    <w:rsid w:val="00AD48F4"/>
    <w:rsid w:val="00AD54D6"/>
    <w:rsid w:val="00B16991"/>
    <w:rsid w:val="00B55056"/>
    <w:rsid w:val="00C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DFB25-40BC-4B59-AEC3-1DDFE2D9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0CB"/>
  </w:style>
  <w:style w:type="paragraph" w:styleId="a7">
    <w:name w:val="footer"/>
    <w:basedOn w:val="a"/>
    <w:link w:val="a8"/>
    <w:uiPriority w:val="99"/>
    <w:unhideWhenUsed/>
    <w:rsid w:val="00413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久木田みゆき</dc:creator>
  <cp:keywords/>
  <dc:description/>
  <cp:lastModifiedBy>久木田 直樹</cp:lastModifiedBy>
  <cp:revision>4</cp:revision>
  <cp:lastPrinted>2019-06-01T02:11:00Z</cp:lastPrinted>
  <dcterms:created xsi:type="dcterms:W3CDTF">2019-06-01T01:50:00Z</dcterms:created>
  <dcterms:modified xsi:type="dcterms:W3CDTF">2019-06-01T02:14:00Z</dcterms:modified>
</cp:coreProperties>
</file>