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7F35" w14:textId="0A2D1EA0" w:rsidR="00981D72" w:rsidRPr="00981D72" w:rsidRDefault="00981D72">
      <w:pPr>
        <w:rPr>
          <w:rFonts w:hint="eastAsia"/>
        </w:rPr>
      </w:pPr>
      <w:r w:rsidRPr="00981D72">
        <w:rPr>
          <w:noProof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3D13BEA0" wp14:editId="09850563">
            <wp:simplePos x="0" y="0"/>
            <wp:positionH relativeFrom="column">
              <wp:posOffset>6985</wp:posOffset>
            </wp:positionH>
            <wp:positionV relativeFrom="paragraph">
              <wp:posOffset>438150</wp:posOffset>
            </wp:positionV>
            <wp:extent cx="2131560" cy="1962000"/>
            <wp:effectExtent l="0" t="0" r="254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6" t="20219" r="34398" b="60159"/>
                    <a:stretch/>
                  </pic:blipFill>
                  <pic:spPr bwMode="auto">
                    <a:xfrm>
                      <a:off x="0" y="0"/>
                      <a:ext cx="213156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E4B57" w14:textId="77777777" w:rsidR="00981D72" w:rsidRPr="00981D72" w:rsidRDefault="00981D72">
      <w:pPr>
        <w:rPr>
          <w:rFonts w:ascii="Brush Script MT" w:hAnsi="Brush Script MT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8F627" wp14:editId="189AF1FD">
                <wp:simplePos x="0" y="0"/>
                <wp:positionH relativeFrom="margin">
                  <wp:posOffset>683895</wp:posOffset>
                </wp:positionH>
                <wp:positionV relativeFrom="paragraph">
                  <wp:posOffset>902335</wp:posOffset>
                </wp:positionV>
                <wp:extent cx="833755" cy="6908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23F3" w14:textId="77777777" w:rsidR="00CF4456" w:rsidRPr="00CF4456" w:rsidRDefault="00981D72">
                            <w:pP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 w:rsidRPr="00CF4456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Plaisir</w:t>
                            </w:r>
                          </w:p>
                          <w:p w14:paraId="0F905DDD" w14:textId="7959BEFC" w:rsidR="00CF4456" w:rsidRPr="00CF4456" w:rsidRDefault="00CF4456" w:rsidP="00CF4456">
                            <w:pPr>
                              <w:ind w:firstLineChars="200" w:firstLine="640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</w:p>
                          <w:p w14:paraId="75C4AF3E" w14:textId="77777777" w:rsidR="00CF4456" w:rsidRDefault="00CF4456">
                            <w:pPr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</w:p>
                          <w:p w14:paraId="4A4F8A1C" w14:textId="4D19C83D" w:rsidR="00C53814" w:rsidRPr="00C53814" w:rsidRDefault="00C53814">
                            <w:pPr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ush Script MT" w:hAnsi="Brush Script MT" w:hint="eastAsia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F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85pt;margin-top:71.05pt;width:65.65pt;height: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" filled="f" stroked="f">
                <v:textbox>
                  <w:txbxContent>
                    <w:p w14:paraId="64BA23F3" w14:textId="77777777" w:rsidR="00CF4456" w:rsidRPr="00CF4456" w:rsidRDefault="00981D72">
                      <w:pPr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 w:rsidRPr="00CF4456">
                        <w:rPr>
                          <w:rFonts w:ascii="Brush Script MT" w:hAnsi="Brush Script MT"/>
                          <w:sz w:val="28"/>
                          <w:szCs w:val="28"/>
                        </w:rPr>
                        <w:t>Plaisir</w:t>
                      </w:r>
                    </w:p>
                    <w:p w14:paraId="0F905DDD" w14:textId="7959BEFC" w:rsidR="00CF4456" w:rsidRPr="00CF4456" w:rsidRDefault="00CF4456" w:rsidP="00CF4456">
                      <w:pPr>
                        <w:ind w:firstLineChars="200" w:firstLine="640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</w:p>
                    <w:p w14:paraId="75C4AF3E" w14:textId="77777777" w:rsidR="00CF4456" w:rsidRDefault="00CF4456">
                      <w:pPr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</w:p>
                    <w:p w14:paraId="4A4F8A1C" w14:textId="4D19C83D" w:rsidR="00C53814" w:rsidRPr="00C53814" w:rsidRDefault="00C53814">
                      <w:pPr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>
                        <w:rPr>
                          <w:rFonts w:ascii="Brush Script MT" w:hAnsi="Brush Script MT" w:hint="eastAsia"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1D72" w:rsidRPr="00981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72"/>
    <w:rsid w:val="000A6C21"/>
    <w:rsid w:val="00106067"/>
    <w:rsid w:val="00216D3A"/>
    <w:rsid w:val="005E56AB"/>
    <w:rsid w:val="00981D72"/>
    <w:rsid w:val="00C53814"/>
    <w:rsid w:val="00CF4456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E0407"/>
  <w15:chartTrackingRefBased/>
  <w15:docId w15:val="{A588BCA0-CB34-4283-BC86-53D21E6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9DF9-AD86-47D8-AB10-B74D7708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井河原 さゆり</dc:creator>
  <cp:keywords/>
  <dc:description/>
  <cp:lastModifiedBy>井河原 さゆり</cp:lastModifiedBy>
  <cp:revision>1</cp:revision>
  <dcterms:created xsi:type="dcterms:W3CDTF">2020-07-27T09:24:00Z</dcterms:created>
  <dcterms:modified xsi:type="dcterms:W3CDTF">2020-07-27T10:30:00Z</dcterms:modified>
</cp:coreProperties>
</file>