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85" w:rsidRDefault="00AF2FE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434975</wp:posOffset>
                </wp:positionV>
                <wp:extent cx="4166870" cy="1675765"/>
                <wp:effectExtent l="0" t="0" r="5080" b="63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870" cy="1675765"/>
                          <a:chOff x="0" y="0"/>
                          <a:chExt cx="4167188" cy="1675799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052513" y="252413"/>
                            <a:ext cx="3114675" cy="142338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970C2" w:rsidRPr="0018553A" w:rsidRDefault="00F970C2" w:rsidP="0018553A">
                              <w:pPr>
                                <w:spacing w:line="600" w:lineRule="exact"/>
                                <w:rPr>
                                  <w:rFonts w:ascii="Sigmar One" w:eastAsia="FZゴンタかな" w:hAnsi="Sigmar One"/>
                                  <w:sz w:val="48"/>
                                  <w:szCs w:val="52"/>
                                </w:rPr>
                              </w:pPr>
                              <w:r w:rsidRPr="0018553A">
                                <w:rPr>
                                  <w:rFonts w:ascii="Sigmar One" w:eastAsia="FZゴンタかな" w:hAnsi="Sigmar One"/>
                                  <w:sz w:val="48"/>
                                  <w:szCs w:val="52"/>
                                </w:rPr>
                                <w:t>Handmade</w:t>
                              </w:r>
                            </w:p>
                            <w:p w:rsidR="00F970C2" w:rsidRPr="0018553A" w:rsidRDefault="00F970C2" w:rsidP="0018553A">
                              <w:pPr>
                                <w:spacing w:line="600" w:lineRule="exact"/>
                                <w:rPr>
                                  <w:rFonts w:ascii="Sigmar One" w:eastAsia="FZゴンタかな" w:hAnsi="Sigmar One"/>
                                  <w:sz w:val="48"/>
                                  <w:szCs w:val="52"/>
                                </w:rPr>
                              </w:pPr>
                              <w:r w:rsidRPr="0018553A">
                                <w:rPr>
                                  <w:rFonts w:ascii="Sigmar One" w:eastAsia="FZゴンタかな" w:hAnsi="Sigmar One"/>
                                  <w:sz w:val="48"/>
                                  <w:szCs w:val="52"/>
                                </w:rPr>
                                <w:t>Leather Craft</w:t>
                              </w:r>
                            </w:p>
                            <w:p w:rsidR="00F970C2" w:rsidRPr="0018553A" w:rsidRDefault="00F970C2" w:rsidP="0018553A">
                              <w:pPr>
                                <w:spacing w:line="600" w:lineRule="exact"/>
                                <w:rPr>
                                  <w:rFonts w:ascii="Sigmar One" w:eastAsia="FZゴンタかな" w:hAnsi="Sigmar One"/>
                                  <w:sz w:val="24"/>
                                  <w:szCs w:val="28"/>
                                </w:rPr>
                              </w:pPr>
                              <w:r w:rsidRPr="0018553A">
                                <w:rPr>
                                  <w:rFonts w:ascii="Sigmar One" w:eastAsia="FZゴンタかな" w:hAnsi="Sigmar One"/>
                                  <w:sz w:val="48"/>
                                  <w:szCs w:val="52"/>
                                </w:rPr>
                                <w:t>Takada Kohei</w:t>
                              </w:r>
                            </w:p>
                            <w:p w:rsidR="00F970C2" w:rsidRPr="00DA2385" w:rsidRDefault="00F970C2" w:rsidP="0018553A">
                              <w:pPr>
                                <w:spacing w:line="220" w:lineRule="exact"/>
                                <w:rPr>
                                  <w:rFonts w:hint="eastAsia"/>
                                  <w:sz w:val="40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45.8pt;margin-top:34.25pt;width:328.1pt;height:131.95pt;z-index:251664384;mso-width-relative:margin;mso-height-relative:margin" coordsize="41671,167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0525;top:2524;width:31146;height:14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:rsidR="00F970C2" w:rsidRPr="0018553A" w:rsidRDefault="00F970C2" w:rsidP="0018553A">
                        <w:pPr>
                          <w:spacing w:line="600" w:lineRule="exact"/>
                          <w:rPr>
                            <w:rFonts w:ascii="Sigmar One" w:eastAsia="FZゴンタかな" w:hAnsi="Sigmar One"/>
                            <w:sz w:val="48"/>
                            <w:szCs w:val="52"/>
                          </w:rPr>
                        </w:pPr>
                        <w:r w:rsidRPr="0018553A">
                          <w:rPr>
                            <w:rFonts w:ascii="Sigmar One" w:eastAsia="FZゴンタかな" w:hAnsi="Sigmar One"/>
                            <w:sz w:val="48"/>
                            <w:szCs w:val="52"/>
                          </w:rPr>
                          <w:t>Handmade</w:t>
                        </w:r>
                      </w:p>
                      <w:p w:rsidR="00F970C2" w:rsidRPr="0018553A" w:rsidRDefault="00F970C2" w:rsidP="0018553A">
                        <w:pPr>
                          <w:spacing w:line="600" w:lineRule="exact"/>
                          <w:rPr>
                            <w:rFonts w:ascii="Sigmar One" w:eastAsia="FZゴンタかな" w:hAnsi="Sigmar One"/>
                            <w:sz w:val="48"/>
                            <w:szCs w:val="52"/>
                          </w:rPr>
                        </w:pPr>
                        <w:r w:rsidRPr="0018553A">
                          <w:rPr>
                            <w:rFonts w:ascii="Sigmar One" w:eastAsia="FZゴンタかな" w:hAnsi="Sigmar One"/>
                            <w:sz w:val="48"/>
                            <w:szCs w:val="52"/>
                          </w:rPr>
                          <w:t>Leather Craft</w:t>
                        </w:r>
                      </w:p>
                      <w:p w:rsidR="00F970C2" w:rsidRPr="0018553A" w:rsidRDefault="00F970C2" w:rsidP="0018553A">
                        <w:pPr>
                          <w:spacing w:line="600" w:lineRule="exact"/>
                          <w:rPr>
                            <w:rFonts w:ascii="Sigmar One" w:eastAsia="FZゴンタかな" w:hAnsi="Sigmar One"/>
                            <w:sz w:val="24"/>
                            <w:szCs w:val="28"/>
                          </w:rPr>
                        </w:pPr>
                        <w:r w:rsidRPr="0018553A">
                          <w:rPr>
                            <w:rFonts w:ascii="Sigmar One" w:eastAsia="FZゴンタかな" w:hAnsi="Sigmar One"/>
                            <w:sz w:val="48"/>
                            <w:szCs w:val="52"/>
                          </w:rPr>
                          <w:t>Takada Kohei</w:t>
                        </w:r>
                      </w:p>
                      <w:p w:rsidR="00F970C2" w:rsidRPr="00DA2385" w:rsidRDefault="00F970C2" w:rsidP="0018553A">
                        <w:pPr>
                          <w:spacing w:line="220" w:lineRule="exact"/>
                          <w:rPr>
                            <w:rFonts w:hint="eastAsia"/>
                            <w:sz w:val="40"/>
                            <w:szCs w:val="44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width:11264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">
                  <v:imagedata r:id="rId5" o:title=""/>
                </v:shape>
              </v:group>
            </w:pict>
          </mc:Fallback>
        </mc:AlternateContent>
      </w:r>
    </w:p>
    <w:sectPr w:rsidR="00DA23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mar One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FZゴンタかな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85"/>
    <w:rsid w:val="0018553A"/>
    <w:rsid w:val="005259D1"/>
    <w:rsid w:val="00AF2FE5"/>
    <w:rsid w:val="00DA2385"/>
    <w:rsid w:val="00F51066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535EC"/>
  <w15:chartTrackingRefBased/>
  <w15:docId w15:val="{C07B6436-6E5C-4E93-B1C9-002E775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たかだ こうへい</dc:creator>
  <cp:keywords/>
  <dc:description/>
  <cp:lastModifiedBy>たかだ こうへい</cp:lastModifiedBy>
  <cp:revision>2</cp:revision>
  <cp:lastPrinted>2020-08-18T09:49:00Z</cp:lastPrinted>
  <dcterms:created xsi:type="dcterms:W3CDTF">2020-08-18T10:36:00Z</dcterms:created>
  <dcterms:modified xsi:type="dcterms:W3CDTF">2020-08-18T10:36:00Z</dcterms:modified>
</cp:coreProperties>
</file>