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D4EA" w14:textId="0FE05A2D" w:rsidR="00520EC5" w:rsidRDefault="00067C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8537" wp14:editId="4EAE4175">
                <wp:simplePos x="0" y="0"/>
                <wp:positionH relativeFrom="margin">
                  <wp:posOffset>729615</wp:posOffset>
                </wp:positionH>
                <wp:positionV relativeFrom="paragraph">
                  <wp:posOffset>1718945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263E8" w14:textId="4CA6B6AA" w:rsidR="00CD51E7" w:rsidRPr="00CD51E7" w:rsidRDefault="00CD51E7" w:rsidP="00CD51E7">
                            <w:pPr>
                              <w:rPr>
                                <w:rFonts w:ascii="Gathenbury Typeface" w:hAnsi="Gathenbury Type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thenbury Typeface" w:hAnsi="Gathenbury Typefac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Gathenbury Typeface" w:hAnsi="Gathenbury Type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Gathenbury Typeface" w:hAnsi="Gathenbury Type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MadeLeather</w:t>
                            </w:r>
                            <w:proofErr w:type="spellEnd"/>
                            <w:r>
                              <w:rPr>
                                <w:rFonts w:ascii="Gathenbury Typeface" w:hAnsi="Gathenbury Type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98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135.3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ZoZzhO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2BC263E8" w14:textId="4CA6B6AA" w:rsidR="00CD51E7" w:rsidRPr="00CD51E7" w:rsidRDefault="00CD51E7" w:rsidP="00CD51E7">
                      <w:pPr>
                        <w:rPr>
                          <w:rFonts w:ascii="Gathenbury Typeface" w:hAnsi="Gathenbury Type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thenbury Typeface" w:hAnsi="Gathenbury Typefac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rFonts w:ascii="Gathenbury Typeface" w:hAnsi="Gathenbury Type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Gathenbury Typeface" w:hAnsi="Gathenbury Type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MadeLeather</w:t>
                      </w:r>
                      <w:proofErr w:type="spellEnd"/>
                      <w:r>
                        <w:rPr>
                          <w:rFonts w:ascii="Gathenbury Typeface" w:hAnsi="Gathenbury Type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1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7A79" wp14:editId="138DCB7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04622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8C872" w14:textId="71CDAF34" w:rsidR="00CD51E7" w:rsidRPr="00CD51E7" w:rsidRDefault="00CD51E7" w:rsidP="00CD51E7">
                            <w:pPr>
                              <w:rPr>
                                <w:rFonts w:ascii="Gathenbury Typeface" w:hAnsi="Gathenbury Typeface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1E7">
                              <w:rPr>
                                <w:rFonts w:ascii="Gathenbury Typeface" w:hAnsi="Gathenbury Typeface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Kiryu.D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27A79" id="テキスト ボックス 1" o:spid="_x0000_s1027" type="#_x0000_t202" style="position:absolute;left:0;text-align:left;margin-left:0;margin-top:-.25pt;width:318.6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14:paraId="5418C872" w14:textId="71CDAF34" w:rsidR="00CD51E7" w:rsidRPr="00CD51E7" w:rsidRDefault="00CD51E7" w:rsidP="00CD51E7">
                      <w:pPr>
                        <w:rPr>
                          <w:rFonts w:ascii="Gathenbury Typeface" w:hAnsi="Gathenbury Typeface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51E7">
                        <w:rPr>
                          <w:rFonts w:ascii="Gathenbury Typeface" w:hAnsi="Gathenbury Typeface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Kiryu.D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henbury Typeface">
    <w:panose1 w:val="02000500000000000000"/>
    <w:charset w:val="00"/>
    <w:family w:val="auto"/>
    <w:pitch w:val="variable"/>
    <w:sig w:usb0="00000003" w:usb1="1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7"/>
    <w:rsid w:val="00067CF0"/>
    <w:rsid w:val="00520EC5"/>
    <w:rsid w:val="00CD51E7"/>
    <w:rsid w:val="00D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36C01"/>
  <w15:chartTrackingRefBased/>
  <w15:docId w15:val="{BB01F938-F48F-43E3-A1CC-9F87258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大輔</dc:creator>
  <cp:keywords/>
  <dc:description/>
  <cp:lastModifiedBy>佐々木 大輔</cp:lastModifiedBy>
  <cp:revision>1</cp:revision>
  <dcterms:created xsi:type="dcterms:W3CDTF">2020-10-13T14:55:00Z</dcterms:created>
  <dcterms:modified xsi:type="dcterms:W3CDTF">2020-10-13T16:34:00Z</dcterms:modified>
</cp:coreProperties>
</file>