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5970" w14:textId="30F86E22" w:rsidR="003A5FEF" w:rsidRDefault="00B26185">
      <w:r>
        <w:rPr>
          <w:rFonts w:hint="eastAsia"/>
        </w:rPr>
        <w:t>刻印イメージ</w:t>
      </w:r>
    </w:p>
    <w:p w14:paraId="45A5E3FF" w14:textId="082878B8" w:rsidR="00B26185" w:rsidRDefault="00B26185"/>
    <w:p w14:paraId="13ABDE79" w14:textId="0CBB1AB7" w:rsidR="00B26185" w:rsidRDefault="00B26185">
      <w:pPr>
        <w:rPr>
          <w:rFonts w:hint="eastAsia"/>
        </w:rPr>
      </w:pPr>
      <w:r>
        <w:rPr>
          <w:noProof/>
        </w:rPr>
        <w:drawing>
          <wp:inline distT="0" distB="0" distL="0" distR="0" wp14:anchorId="00FC903D" wp14:editId="033A88C3">
            <wp:extent cx="2587558" cy="2972244"/>
            <wp:effectExtent l="0" t="0" r="381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53" r="52077"/>
                    <a:stretch/>
                  </pic:blipFill>
                  <pic:spPr bwMode="auto">
                    <a:xfrm>
                      <a:off x="0" y="0"/>
                      <a:ext cx="2587862" cy="29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6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85"/>
    <w:rsid w:val="00221D38"/>
    <w:rsid w:val="003A5FEF"/>
    <w:rsid w:val="00424E14"/>
    <w:rsid w:val="007C0CC7"/>
    <w:rsid w:val="00B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61FD4"/>
  <w15:chartTrackingRefBased/>
  <w15:docId w15:val="{DC028193-A3C6-4B1B-8019-0072A137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郁子 吉田</dc:creator>
  <cp:keywords/>
  <dc:description/>
  <cp:lastModifiedBy>郁子 吉田</cp:lastModifiedBy>
  <cp:revision>1</cp:revision>
  <dcterms:created xsi:type="dcterms:W3CDTF">2022-05-17T12:20:00Z</dcterms:created>
  <dcterms:modified xsi:type="dcterms:W3CDTF">2022-05-17T12:21:00Z</dcterms:modified>
</cp:coreProperties>
</file>