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20" w:lineRule="exact"/>
        <w:textAlignment w:val="auto"/>
        <w:outlineLvl w:val="9"/>
        <w:rPr>
          <w:rFonts w:hint="default" w:ascii="Ink Free" w:hAnsi="Ink Free" w:cs="Ink Free"/>
          <w:b/>
          <w:bCs/>
          <w:i/>
          <w:iCs/>
          <w:sz w:val="160"/>
          <w:szCs w:val="20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862965</wp:posOffset>
                </wp:positionV>
                <wp:extent cx="1583690" cy="321945"/>
                <wp:effectExtent l="4445" t="4445" r="12065" b="8890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フォント：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Ink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85pt;margin-top:67.95pt;height:25.35pt;width:124.7pt;z-index:251659264;mso-width-relative:page;mso-height-relative:page;" fillcolor="#FFFFFF [3201]" filled="t" stroked="t" coordsize="21600,21600" o:gfxdata="UEsDBAoAAAAAAIdO4kAAAAAAAAAAAAAAAAAEAAAAZHJzL1BLAwQUAAAACACHTuJA+9mQfdcAAAAL&#10;AQAADwAAAGRycy9kb3ducmV2LnhtbE2Py07DMBBF90j8gzVI7KjzEG4S4lQCCQmxo82GnRtPkwg/&#10;Itttyt8zrGA5c4/unGl3V2vYBUOcvZOQbzJg6AavZzdK6A+vDxWwmJTTyniHEr4xwq67vWlVo/3q&#10;PvCyTyOjEhcbJWFKaWk4j8OEVsWNX9BRdvLBqkRjGLkOaqVya3iRZYJbNTu6MKkFXyYcvvZnK+FN&#10;PKdP7PW7LovSrz0fwslEKe/v8uwJWMJr+oPhV5/UoSOnoz87HZmRIIp6SygF5WMNjIhqW+fAjrSp&#10;hADetfz/D90PUEsDBBQAAAAIAIdO4kCTplTGSwIAAHgEAAAOAAAAZHJzL2Uyb0RvYy54bWytVM2O&#10;0zAQviPxDpbvNP1nWzVdla6KkCp2pYI4u47TRDgeY7tNynErrXgIXgFx5nnyIoydtttlOSF6cGc8&#10;M59nvpnJ5LoqJNkJY3NQMe202pQIxSHJ1SamHz8sXl1RYh1TCZOgREz3wtLr6csXk1KPRRcykIkw&#10;BEGUHZc6pplzehxFlmeiYLYFWig0pmAK5lA1mygxrET0QkbddnsYlWASbYALa/H2pjHSacBPU8Hd&#10;bZpa4YiMKebmwmnCufZnNJ2w8cYwneX8mAb7hywKlit89Ax1wxwjW5M/gypybsBC6locigjSNOci&#10;1IDVdNp/VLPKmBahFiTH6jNN9v/B8ve7O0PyJKY9ShQrsEX14aG+/1Hf/6oP3+rD9/pwqO9/okp6&#10;nq1S2zEGrTSGueoNVNj1073FS09ClZrC/2N5BO3I+/7Mtagc4T5ocNUbjtDE0dbrdkb9gYeJHqO1&#10;se6tgIJ4IaYGexkoZruldY3rycU/ZkHmySKXMihms55LQ3YM+74IvyP6EzepSBnTYW/QDshPbB77&#10;DLGWjH9+joDZSoVJe1Ka4r3kqnV1ZGoNyR6JMtAMntV8kSPukll3xwxOGhKA2+Nu8UglYDJwlCjJ&#10;wHz92733xwFAKyUlTm5M7ZctM4IS+U7haIw6/b4f9aD0B6+7qJhLy/rSorbFHJCkDu6p5kH0/k6e&#10;xNRA8QmXbOZfRRNTHN+OqTuJc9fsEy4pF7NZcMLh1swt1UpzD+1bomC2dZDmoXWepoabI3s43qH5&#10;x1X0+3OpB6/HD8b0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PvZkH3XAAAACwEAAA8AAAAAAAAA&#10;AQAgAAAAIgAAAGRycy9kb3ducmV2LnhtbFBLAQIUABQAAAAIAIdO4kCTplTGSwIAAHg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フォント：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Ink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Ink Free" w:hAnsi="Ink Free" w:cs="Ink Free"/>
          <w:b/>
          <w:bCs/>
          <w:i/>
          <w:iCs/>
          <w:sz w:val="160"/>
          <w:szCs w:val="20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Ram56u</w:t>
      </w:r>
      <w:bookmarkStart w:id="0" w:name="_GoBack"/>
      <w:bookmarkEnd w:id="0"/>
    </w:p>
    <w:p>
      <w:pPr>
        <w:rPr>
          <w:rFonts w:hint="eastAsia" w:ascii="Ink Free" w:hAnsi="Ink Free" w:cs="Ink Free"/>
          <w:b/>
          <w:bCs/>
          <w:i/>
          <w:iCs/>
          <w:sz w:val="40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Ink Free" w:hAnsi="Ink Free" w:cs="Ink Free"/>
          <w:b/>
          <w:bCs/>
          <w:i/>
          <w:iCs/>
          <w:sz w:val="40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Leather Craft</w:t>
      </w:r>
    </w:p>
    <w:p>
      <w:pPr>
        <w:rPr>
          <w:rFonts w:hint="eastAsia" w:ascii="Ink Free" w:hAnsi="Ink Free" w:cs="Ink Free"/>
          <w:b/>
          <w:bCs/>
          <w:i/>
          <w:iCs/>
          <w:sz w:val="40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eastAsia" w:ascii="Ink Free" w:hAnsi="Ink Free" w:cs="Ink Free"/>
          <w:b/>
          <w:bCs/>
          <w:i/>
          <w:iCs/>
          <w:sz w:val="40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outlineLvl w:val="9"/>
        <w:rPr>
          <w:rFonts w:hint="default" w:ascii="Segoe Script" w:hAnsi="Segoe Script" w:cs="Segoe Script"/>
          <w:b/>
          <w:bCs/>
          <w:i/>
          <w:iCs/>
          <w:sz w:val="96"/>
          <w:szCs w:val="16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254000</wp:posOffset>
                </wp:positionV>
                <wp:extent cx="1583690" cy="321945"/>
                <wp:effectExtent l="4445" t="4445" r="12065" b="889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16855" y="3477895"/>
                          <a:ext cx="158369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フォント：</w:t>
                            </w:r>
                            <w:r>
                              <w:rPr>
                                <w:rFonts w:hint="eastAsia"/>
                                <w:lang w:val="en-US" w:eastAsia="ja-JP"/>
                              </w:rPr>
                              <w:t>Segoe 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2pt;margin-top:20pt;height:25.35pt;width:124.7pt;z-index:251658240;mso-width-relative:page;mso-height-relative:page;" fillcolor="#FFFFFF [3201]" filled="t" stroked="t" coordsize="21600,21600" o:gfxdata="UEsDBAoAAAAAAIdO4kAAAAAAAAAAAAAAAAAEAAAAZHJzL1BLAwQUAAAACACHTuJAvar+p9YAAAAK&#10;AQAADwAAAGRycy9kb3ducmV2LnhtbE2PTU/DMAyG70j8h8iTuLF0Leq20nQSSEiIG1sv3LLGa6sl&#10;TpVk6/j3mBPc/PHo9eN6d3NWXDHE0ZOC1TIDgdR5M1KvoD28PW5AxKTJaOsJFXxjhF1zf1fryviZ&#10;PvG6T73gEIqVVjCkNFVSxm5Ap+PST0i8O/ngdOI29NIEPXO4szLPslI6PRJfGPSErwN25/3FKXgv&#10;X9IXtubDFHnh51Z24WSjUg+LVfYMIuEt/cHwq8/q0LDT0V/IRGEVlOU6Z5SL/AkEA5uy4MGRye12&#10;DbKp5f8Xmh9QSwMEFAAAAAgAh07iQJTxSutYAgAAhAQAAA4AAABkcnMvZTJvRG9jLnhtbK1UzY7T&#10;MBC+I/EOlu80/W+3aroqXRUhVexKBXF2HaeNcDzGdpuUYyshHoJXQJx5nrwIY6ftdllOiBycGc/k&#10;m5lvZjK+LXNJdsLYDFRMW40mJUJxSDK1jumH9/NXQ0qsYyphEpSI6V5Yejt5+WJc6JFowwZkIgxB&#10;EGVHhY7pxjk9iiLLNyJntgFaKDSmYHLmUDXrKDGsQPRcRu1msx8VYBJtgAtr8fauNtJJwE9Twd19&#10;mlrhiIwp5ubCacK58mc0GbPR2jC9yfgpDfYPWeQsUxj0AnXHHCNbkz2DyjNuwELqGhzyCNI04yLU&#10;gNW0mn9Us9wwLUItSI7VF5rs/4Pl73YPhmRJTNuUKJZji6rj1+rwozr8qo7fquP36nisDj9RJW3P&#10;VqHtCD9aavzMla+hxK6f7y1eehLK1OT+jeURtPc6rf6w16NkH9NOdzAY3vRq3kXpCPcA7W6338T2&#10;cPQYDlreGUNFj0jaWPdGQE68EFODfQ10s93Cutr17OIDW5BZMs+kDIpZr2bSkB3DGZiH54T+xE0q&#10;UsS03+k1A/ITm8e+QKwk45+eI2C2UmHSnqCaCC+5clWeWFtBskfSDNRDaDWfZ4i7YNY9MINThwTg&#10;Jrl7PFIJmAycJEo2YL787d774zCglZICpzim9vOWGUGJfKtwTG5a3a4f+6B0e4M2Kubasrq2qG0+&#10;AySphTureRC9v5NnMTWQf8SFm/qoaGKKY+yYurM4c/Vu4cJyMZ0GJxx0zdxCLTX30L4lCqZbB2kW&#10;Wudpqrk5sYejHpp/Wku/S9d68Hr8eU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2q/qfWAAAA&#10;CgEAAA8AAAAAAAAAAQAgAAAAIgAAAGRycy9kb3ducmV2LnhtbFBLAQIUABQAAAAIAIdO4kCU8Urr&#10;WAIAAIQ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フォント：</w:t>
                      </w:r>
                      <w:r>
                        <w:rPr>
                          <w:rFonts w:hint="eastAsia"/>
                          <w:lang w:val="en-US" w:eastAsia="ja-JP"/>
                        </w:rPr>
                        <w:t>Segoe 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Segoe Script" w:hAnsi="Segoe Script" w:cs="Segoe Script"/>
          <w:b/>
          <w:bCs/>
          <w:i/>
          <w:iCs/>
          <w:sz w:val="96"/>
          <w:szCs w:val="16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Ram56u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default" w:ascii="Segoe Script" w:hAnsi="Segoe Script" w:cs="Segoe Script"/>
          <w:b/>
          <w:bCs/>
          <w:i/>
          <w:iCs/>
          <w:sz w:val="36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Ink Free" w:hAnsi="Ink Free" w:cs="Ink Free"/>
          <w:b/>
          <w:bCs/>
          <w:i/>
          <w:iCs/>
          <w:sz w:val="40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</w:t>
      </w:r>
      <w:r>
        <w:rPr>
          <w:rFonts w:hint="default" w:ascii="Segoe Script" w:hAnsi="Segoe Script" w:cs="Segoe Script"/>
          <w:b/>
          <w:bCs/>
          <w:i/>
          <w:iCs/>
          <w:sz w:val="36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Leather Craft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default" w:ascii="Segoe Script" w:hAnsi="Segoe Script" w:cs="Segoe Script"/>
          <w:b/>
          <w:bCs/>
          <w:i/>
          <w:iCs/>
          <w:sz w:val="36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default" w:ascii="Segoe Script" w:hAnsi="Segoe Script" w:cs="Segoe Script"/>
          <w:b/>
          <w:bCs/>
          <w:i/>
          <w:iCs/>
          <w:sz w:val="36"/>
          <w:szCs w:val="4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rPr>
          <w:rFonts w:hint="default" w:ascii="Ink Free" w:hAnsi="Ink Free" w:cs="Ink Free"/>
          <w:b/>
          <w:bCs/>
          <w:i/>
          <w:iCs/>
          <w:sz w:val="40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Ink Free" w:hAnsi="Ink Free" w:cs="Ink Free"/>
          <w:b/>
          <w:bCs/>
          <w:i/>
          <w:iCs/>
          <w:sz w:val="40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BIZ UD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P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P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S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S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S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S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S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S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S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HG創英角ｺﾞｼｯｸUB">
    <w:panose1 w:val="020B0A09000000000000"/>
    <w:charset w:val="80"/>
    <w:family w:val="auto"/>
    <w:pitch w:val="default"/>
    <w:sig w:usb0="E00002FF" w:usb1="2AC7EDFE" w:usb2="00000012" w:usb3="00000000" w:csb0="00020001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HGS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HP Simplified">
    <w:panose1 w:val="020B0604020204020204"/>
    <w:charset w:val="00"/>
    <w:family w:val="auto"/>
    <w:pitch w:val="default"/>
    <w:sig w:usb0="A00000AF" w:usb1="5000205B" w:usb2="00000000" w:usb3="00000000" w:csb0="20000093" w:csb1="00000000"/>
  </w:font>
  <w:font w:name="HP Simplified Light">
    <w:panose1 w:val="020B0404020204020204"/>
    <w:charset w:val="00"/>
    <w:family w:val="auto"/>
    <w:pitch w:val="default"/>
    <w:sig w:usb0="A00000AF" w:usb1="5000205B" w:usb2="00000000" w:usb3="00000000" w:csb0="2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2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P Simplified Jpan Light">
    <w:panose1 w:val="020B0300000000000000"/>
    <w:charset w:val="86"/>
    <w:family w:val="auto"/>
    <w:pitch w:val="default"/>
    <w:sig w:usb0="E00002FF" w:usb1="38C7EDFA" w:usb2="00000012" w:usb3="00000000" w:csb0="2016019F" w:csb1="41000000"/>
  </w:font>
  <w:font w:name="HP Simplified Jpan">
    <w:panose1 w:val="020B0500000000000000"/>
    <w:charset w:val="86"/>
    <w:family w:val="auto"/>
    <w:pitch w:val="default"/>
    <w:sig w:usb0="E00002FF" w:usb1="38C7EDFA" w:usb2="00000012" w:usb3="00000000" w:csb0="2016019F" w:csb1="41000000"/>
  </w:font>
  <w:font w:name="HP Simplified Hans Light">
    <w:panose1 w:val="020B0300000000000000"/>
    <w:charset w:val="86"/>
    <w:family w:val="auto"/>
    <w:pitch w:val="default"/>
    <w:sig w:usb0="A00002BF" w:usb1="38CF7CFA" w:usb2="00000016" w:usb3="00000000" w:csb0="2004011D" w:csb1="41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BIZ UD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HGPｺﾞｼｯｸE">
    <w:panose1 w:val="020B0900000000000000"/>
    <w:charset w:val="80"/>
    <w:family w:val="auto"/>
    <w:pitch w:val="default"/>
    <w:sig w:usb0="E00002FF" w:usb1="2AC7EDFE" w:usb2="00000012" w:usb3="00000000" w:csb0="00020001" w:csb1="00000000"/>
  </w:font>
  <w:font w:name="HGPｺﾞｼｯｸM">
    <w:panose1 w:val="020B0400000000000000"/>
    <w:charset w:val="80"/>
    <w:family w:val="auto"/>
    <w:pitch w:val="default"/>
    <w:sig w:usb0="80000283" w:usb1="2AC7ECFC" w:usb2="00000010" w:usb3="00000000" w:csb0="00020001" w:csb1="00000000"/>
  </w:font>
  <w:font w:name="HGSｺﾞｼｯｸE">
    <w:panose1 w:val="020B0900000000000000"/>
    <w:charset w:val="80"/>
    <w:family w:val="auto"/>
    <w:pitch w:val="default"/>
    <w:sig w:usb0="E00002FF" w:usb1="2AC7EDFE" w:usb2="00000012" w:usb3="00000000" w:csb0="00020001" w:csb1="00000000"/>
  </w:font>
  <w:font w:name="HGｺﾞｼｯｸE">
    <w:panose1 w:val="020B0909000000000000"/>
    <w:charset w:val="80"/>
    <w:family w:val="auto"/>
    <w:pitch w:val="default"/>
    <w:sig w:usb0="E00002FF" w:usb1="2AC7EDFE" w:usb2="00000012" w:usb3="00000000" w:csb0="00020001" w:csb1="00000000"/>
  </w:font>
  <w:font w:name="HGｺﾞｼｯｸM">
    <w:panose1 w:val="020B0409000000000000"/>
    <w:charset w:val="80"/>
    <w:family w:val="auto"/>
    <w:pitch w:val="default"/>
    <w:sig w:usb0="80000283" w:usb1="2AC7ECFC" w:usb2="00000010" w:usb3="00000000" w:csb0="00020001" w:csb1="00000000"/>
  </w:font>
  <w:font w:name="HP Simplified Hans">
    <w:panose1 w:val="020B0500000000000000"/>
    <w:charset w:val="86"/>
    <w:family w:val="auto"/>
    <w:pitch w:val="default"/>
    <w:sig w:usb0="A00002BF" w:usb1="38CF7CFA" w:usb2="00000016" w:usb3="00000000" w:csb0="2004011D" w:csb1="41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HG行書体">
    <w:panose1 w:val="03000709000000000000"/>
    <w:charset w:val="80"/>
    <w:family w:val="auto"/>
    <w:pitch w:val="default"/>
    <w:sig w:usb0="80000283" w:usb1="2AC7ECFC" w:usb2="00000010" w:usb3="00000000" w:csb0="00020001" w:csb1="00000000"/>
  </w:font>
  <w:font w:name="HG正楷書体-PRO">
    <w:panose1 w:val="03000400000000000000"/>
    <w:charset w:val="80"/>
    <w:family w:val="auto"/>
    <w:pitch w:val="default"/>
    <w:sig w:usb0="80000283" w:usb1="2AC7ECFC" w:usb2="00000010" w:usb3="00000000" w:csb0="00020001" w:csb1="00000000"/>
  </w:font>
  <w:font w:name="HG明朝E">
    <w:panose1 w:val="02020809000000000000"/>
    <w:charset w:val="80"/>
    <w:family w:val="auto"/>
    <w:pitch w:val="default"/>
    <w:sig w:usb0="E00002FF" w:usb1="2AC7EDFE" w:usb2="00000012" w:usb3="00000000" w:csb0="00020001" w:csb1="00000000"/>
  </w:font>
  <w:font w:name="HG創英ﾌﾟﾚｾﾞﾝｽEB">
    <w:panose1 w:val="02020909000000000000"/>
    <w:charset w:val="80"/>
    <w:family w:val="auto"/>
    <w:pitch w:val="default"/>
    <w:sig w:usb0="80000283" w:usb1="2AC7ECFC" w:usb2="00000010" w:usb3="00000000" w:csb0="00020001" w:csb1="00000000"/>
  </w:font>
  <w:font w:name="HG創英角ﾎﾟｯﾌﾟ体">
    <w:panose1 w:val="040B0A09000000000000"/>
    <w:charset w:val="80"/>
    <w:family w:val="auto"/>
    <w:pitch w:val="default"/>
    <w:sig w:usb0="E00002FF" w:usb1="2AC7EDFE" w:usb2="00000012" w:usb3="00000000" w:csb0="00020001" w:csb1="00000000"/>
  </w:font>
  <w:font w:name="HG教科書体">
    <w:panose1 w:val="02020309000000000000"/>
    <w:charset w:val="80"/>
    <w:family w:val="auto"/>
    <w:pitch w:val="default"/>
    <w:sig w:usb0="80000283" w:usb1="2AC7ECFC" w:usb2="00000010" w:usb3="00000000" w:csb0="00020001" w:csb1="00000000"/>
  </w:font>
  <w:font w:name="HG明朝B">
    <w:panose1 w:val="02020609000000000000"/>
    <w:charset w:val="80"/>
    <w:family w:val="auto"/>
    <w:pitch w:val="default"/>
    <w:sig w:usb0="80000283" w:usb1="2AC7ECFC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C6F0B"/>
    <w:rsid w:val="17AC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2022-06-26T10:06:00Z</dcterms:created>
  <dc:creator>RAM5R</dc:creator>
  <cp:lastModifiedBy>RAM5R</cp:lastModifiedBy>
  <dcterms:modified xsi:type="dcterms:W3CDTF">2022-06-26T10:43:22Z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